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1FC2" w14:textId="14A09C32" w:rsidR="00354E0E" w:rsidRDefault="004013D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承 </w:t>
      </w:r>
      <w:r>
        <w:rPr>
          <w:rFonts w:ascii="方正小标宋_GBK" w:eastAsia="方正小标宋_GBK" w:hAnsi="方正小标宋_GBK" w:cs="方正小标宋_GBK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诺 </w:t>
      </w:r>
      <w:r>
        <w:rPr>
          <w:rFonts w:ascii="方正小标宋_GBK" w:eastAsia="方正小标宋_GBK" w:hAnsi="方正小标宋_GBK" w:cs="方正小标宋_GBK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书</w:t>
      </w:r>
    </w:p>
    <w:p w14:paraId="1B4CF0E8" w14:textId="77777777" w:rsidR="004013D0" w:rsidRDefault="004013D0" w:rsidP="004013D0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0B201EEB" w14:textId="46AAA371" w:rsidR="00354E0E" w:rsidRDefault="004013D0" w:rsidP="004013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0BE5B294" w14:textId="77777777" w:rsidR="004013D0" w:rsidRDefault="004013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学校（院）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的本科/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学历在读学生，学制</w:t>
      </w:r>
      <w:r>
        <w:rPr>
          <w:rFonts w:ascii="仿宋_GB2312" w:eastAsia="仿宋_GB2312" w:hAnsi="仿宋_GB2312" w:cs="仿宋_GB2312" w:hint="eastAsia"/>
          <w:sz w:val="32"/>
          <w:szCs w:val="32"/>
        </w:rPr>
        <w:t>4/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年。现已顺利修完所有学业，可</w:t>
      </w:r>
      <w:r>
        <w:rPr>
          <w:rFonts w:ascii="仿宋_GB2312" w:eastAsia="仿宋_GB2312" w:hAnsi="仿宋_GB2312" w:cs="仿宋_GB2312"/>
          <w:sz w:val="32"/>
          <w:szCs w:val="32"/>
        </w:rPr>
        <w:t>如期毕业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A4EDEB5" w14:textId="0CB88A6D" w:rsidR="00354E0E" w:rsidRDefault="004013D0" w:rsidP="004013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日前能够取得相应层次的毕业证、学位证和</w:t>
      </w:r>
      <w:r>
        <w:rPr>
          <w:rFonts w:ascii="仿宋_GB2312" w:eastAsia="仿宋_GB2312" w:hAnsi="仿宋_GB2312" w:cs="仿宋_GB2312" w:hint="eastAsia"/>
          <w:sz w:val="32"/>
          <w:szCs w:val="40"/>
        </w:rPr>
        <w:t>对应学科及相应层次的教师资格证。</w:t>
      </w:r>
      <w:r>
        <w:rPr>
          <w:rFonts w:ascii="仿宋_GB2312" w:eastAsia="仿宋_GB2312" w:hAnsi="仿宋_GB2312" w:cs="仿宋_GB2312"/>
          <w:sz w:val="32"/>
          <w:szCs w:val="32"/>
        </w:rPr>
        <w:t>若未能在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/>
          <w:sz w:val="32"/>
          <w:szCs w:val="32"/>
        </w:rPr>
        <w:t>日前取得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毕业证、学位证和</w:t>
      </w:r>
      <w:r>
        <w:rPr>
          <w:rFonts w:ascii="仿宋_GB2312" w:eastAsia="仿宋_GB2312" w:hAnsi="仿宋_GB2312" w:cs="仿宋_GB2312" w:hint="eastAsia"/>
          <w:sz w:val="32"/>
          <w:szCs w:val="40"/>
        </w:rPr>
        <w:t>对应学科及相应层次的教师资格证，</w:t>
      </w:r>
      <w:r w:rsidRPr="004013D0">
        <w:rPr>
          <w:rFonts w:ascii="仿宋_GB2312" w:eastAsia="仿宋_GB2312" w:hAnsi="仿宋_GB2312" w:cs="仿宋_GB2312" w:hint="eastAsia"/>
          <w:sz w:val="32"/>
          <w:szCs w:val="32"/>
        </w:rPr>
        <w:t>本人自愿放弃万宁市2022年赴高校面向应届优秀毕业生招聘中小学教师聘用资格。</w:t>
      </w:r>
    </w:p>
    <w:p w14:paraId="6EC2AE93" w14:textId="77777777" w:rsidR="00354E0E" w:rsidRDefault="004013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特此承诺。</w:t>
      </w:r>
    </w:p>
    <w:p w14:paraId="3DB04207" w14:textId="77777777" w:rsidR="00354E0E" w:rsidRDefault="00354E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DE1CD80" w14:textId="77777777" w:rsidR="00354E0E" w:rsidRDefault="00354E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A9581DD" w14:textId="77777777" w:rsidR="00354E0E" w:rsidRDefault="004013D0">
      <w:pPr>
        <w:spacing w:line="56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承诺人（签名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按手印</w:t>
      </w:r>
      <w:r>
        <w:rPr>
          <w:rFonts w:ascii="仿宋_GB2312" w:eastAsia="仿宋_GB2312" w:hAnsi="仿宋_GB2312" w:cs="仿宋_GB2312"/>
          <w:sz w:val="32"/>
          <w:szCs w:val="32"/>
        </w:rPr>
        <w:t>）：</w:t>
      </w:r>
    </w:p>
    <w:p w14:paraId="64A3D75F" w14:textId="77777777" w:rsidR="00354E0E" w:rsidRDefault="004013D0">
      <w:pPr>
        <w:spacing w:line="56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14:paraId="7C8A3A6A" w14:textId="77777777" w:rsidR="00354E0E" w:rsidRDefault="00354E0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354E0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AD35" w14:textId="77777777" w:rsidR="004013D0" w:rsidRDefault="004013D0" w:rsidP="004013D0">
      <w:r>
        <w:separator/>
      </w:r>
    </w:p>
  </w:endnote>
  <w:endnote w:type="continuationSeparator" w:id="0">
    <w:p w14:paraId="104FFE65" w14:textId="77777777" w:rsidR="004013D0" w:rsidRDefault="004013D0" w:rsidP="0040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EBB8" w14:textId="77777777" w:rsidR="004013D0" w:rsidRDefault="004013D0" w:rsidP="004013D0">
      <w:r>
        <w:separator/>
      </w:r>
    </w:p>
  </w:footnote>
  <w:footnote w:type="continuationSeparator" w:id="0">
    <w:p w14:paraId="2FB14AC4" w14:textId="77777777" w:rsidR="004013D0" w:rsidRDefault="004013D0" w:rsidP="0040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I0NDc1M2E1MWJiOWIwNjU2ZjQwNTJlOWQ3ZGZiYzcifQ=="/>
  </w:docVars>
  <w:rsids>
    <w:rsidRoot w:val="00354E0E"/>
    <w:rsid w:val="00354E0E"/>
    <w:rsid w:val="004013D0"/>
    <w:rsid w:val="14100440"/>
    <w:rsid w:val="1E723437"/>
    <w:rsid w:val="727C0082"/>
    <w:rsid w:val="742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17F4C"/>
  <w15:docId w15:val="{7C2464FF-B462-4702-A530-15CEBEEF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013D0"/>
    <w:rPr>
      <w:kern w:val="2"/>
      <w:sz w:val="18"/>
      <w:szCs w:val="18"/>
    </w:rPr>
  </w:style>
  <w:style w:type="paragraph" w:styleId="a5">
    <w:name w:val="footer"/>
    <w:basedOn w:val="a"/>
    <w:link w:val="a6"/>
    <w:rsid w:val="00401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013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陈 炬升</cp:lastModifiedBy>
  <cp:revision>2</cp:revision>
  <cp:lastPrinted>2022-05-26T10:02:00Z</cp:lastPrinted>
  <dcterms:created xsi:type="dcterms:W3CDTF">2014-10-29T12:08:00Z</dcterms:created>
  <dcterms:modified xsi:type="dcterms:W3CDTF">2022-05-26T10:30:00Z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18399ECB3CE14C08AA33745CD912E900</vt:lpwstr>
  </property>
</Properties>
</file>